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BAFE" w14:textId="77777777"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B04604E" w14:textId="77777777" w:rsidR="009268E3" w:rsidRPr="00C920C5" w:rsidRDefault="009268E3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5A6F50F" w14:textId="275AEF72" w:rsidR="009421C7" w:rsidRPr="00FD3049" w:rsidRDefault="00A93485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31141FD6" w14:textId="77777777" w:rsidR="00750DF7" w:rsidRPr="00A75C2E" w:rsidRDefault="00750DF7" w:rsidP="00C9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BD079" w14:textId="108BB665" w:rsidR="00C11D9B" w:rsidRDefault="00C11D9B" w:rsidP="00A33C9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ГРАФИК НА </w:t>
      </w:r>
      <w:r w:rsidR="00A33C9D">
        <w:rPr>
          <w:rFonts w:ascii="Times New Roman" w:hAnsi="Times New Roman" w:cs="Times New Roman"/>
          <w:b/>
          <w:sz w:val="24"/>
          <w:szCs w:val="24"/>
        </w:rPr>
        <w:t xml:space="preserve"> ГРУПИТЕ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ДОПЪЛНИТЕЛНО ОБУЧЕНИЕ ПО </w:t>
      </w:r>
      <w:r w:rsidR="00A33C9D">
        <w:rPr>
          <w:rFonts w:ascii="Times New Roman" w:hAnsi="Times New Roman" w:cs="Times New Roman"/>
          <w:b/>
          <w:sz w:val="24"/>
          <w:szCs w:val="24"/>
        </w:rPr>
        <w:t>ПРОЕКТ „ПОДКРЕПА ЗА УСПЕХ“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843"/>
        <w:gridCol w:w="1148"/>
        <w:gridCol w:w="3388"/>
      </w:tblGrid>
      <w:tr w:rsidR="009227BE" w14:paraId="74FE857D" w14:textId="77777777" w:rsidTr="00285E67">
        <w:tc>
          <w:tcPr>
            <w:tcW w:w="704" w:type="dxa"/>
          </w:tcPr>
          <w:p w14:paraId="33297836" w14:textId="4854F794" w:rsidR="009227BE" w:rsidRPr="00C11D9B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14:paraId="58F5821D" w14:textId="2B3E2DF5" w:rsidR="009227BE" w:rsidRPr="00A33C9D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ГРУПИ</w:t>
            </w:r>
          </w:p>
        </w:tc>
        <w:tc>
          <w:tcPr>
            <w:tcW w:w="1843" w:type="dxa"/>
          </w:tcPr>
          <w:p w14:paraId="082A07F4" w14:textId="7777777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8D6BD9" w14:textId="02F1FF55" w:rsidR="009227BE" w:rsidRPr="00C11D9B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провеждане</w:t>
            </w:r>
          </w:p>
        </w:tc>
        <w:tc>
          <w:tcPr>
            <w:tcW w:w="1148" w:type="dxa"/>
          </w:tcPr>
          <w:p w14:paraId="7505C5E5" w14:textId="7777777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6F5174" w14:textId="4F7FCDC4" w:rsidR="009227BE" w:rsidRPr="00C11D9B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14:paraId="1FD8139D" w14:textId="7777777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949F03" w14:textId="7985DF65" w:rsidR="009227BE" w:rsidRPr="00C11D9B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</w:tr>
      <w:tr w:rsidR="009227BE" w14:paraId="0647E6EA" w14:textId="77777777" w:rsidTr="00285E67">
        <w:tc>
          <w:tcPr>
            <w:tcW w:w="704" w:type="dxa"/>
          </w:tcPr>
          <w:p w14:paraId="6353F588" w14:textId="2F8E37E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616A034" w14:textId="77777777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>ДОПЪЛНИТЕЛНОТО ОБУЧЕНИЕ ПО  БЪЛГАРСКИ ЕЗИК</w:t>
            </w:r>
          </w:p>
          <w:p w14:paraId="2D0C9D9E" w14:textId="18DD23C4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</w:t>
            </w:r>
          </w:p>
          <w:p w14:paraId="26FF5C9E" w14:textId="3BD0FCC2" w:rsidR="009227BE" w:rsidRPr="00A33C9D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82011E" w14:textId="184D3521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 г</w:t>
            </w:r>
          </w:p>
          <w:p w14:paraId="64FBF1ED" w14:textId="189E8D5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14.06.2019 г</w:t>
            </w:r>
          </w:p>
          <w:p w14:paraId="2D90D6B1" w14:textId="4B315B22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28890E1B" w14:textId="152BFA3C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3388" w:type="dxa"/>
          </w:tcPr>
          <w:p w14:paraId="17FF627E" w14:textId="260A21BE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  <w:p w14:paraId="2CEEF86D" w14:textId="5FCA1AC3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9227BE" w14:paraId="5D7D4011" w14:textId="77777777" w:rsidTr="00285E67">
        <w:tc>
          <w:tcPr>
            <w:tcW w:w="704" w:type="dxa"/>
          </w:tcPr>
          <w:p w14:paraId="0F725D20" w14:textId="2D8DDFCB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F9F084" w14:textId="365653D9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ДОПЪЛНИТЕЛНОТО ОБУЧЕНИЕ 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14:paraId="2B8CCB5A" w14:textId="3188D031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II- III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</w:t>
            </w:r>
          </w:p>
          <w:p w14:paraId="316B5E5B" w14:textId="5B7D6E6C" w:rsidR="009227BE" w:rsidRPr="00A33C9D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B77E23" w14:textId="77777777" w:rsidR="009227BE" w:rsidRDefault="009227BE" w:rsidP="009227B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 г</w:t>
            </w:r>
          </w:p>
          <w:p w14:paraId="756EC3E0" w14:textId="5C36DF70" w:rsidR="009227BE" w:rsidRDefault="009227BE" w:rsidP="009227B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.06.2019 г</w:t>
            </w:r>
          </w:p>
          <w:p w14:paraId="7F0F98B4" w14:textId="3C796228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146234D1" w14:textId="7AE47C02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</w:p>
        </w:tc>
        <w:tc>
          <w:tcPr>
            <w:tcW w:w="3388" w:type="dxa"/>
          </w:tcPr>
          <w:p w14:paraId="08CAFB16" w14:textId="56656F8D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  <w:p w14:paraId="1691007B" w14:textId="3DEF8628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9227BE" w14:paraId="65947678" w14:textId="77777777" w:rsidTr="00285E67">
        <w:tc>
          <w:tcPr>
            <w:tcW w:w="704" w:type="dxa"/>
          </w:tcPr>
          <w:p w14:paraId="290FC111" w14:textId="4BFCDC99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759C928" w14:textId="77777777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>ДОПЪЛНИТЕЛНОТО ОБУЧЕНИЕ ПО  БЪЛГАРСКИ ЕЗИК</w:t>
            </w:r>
          </w:p>
          <w:p w14:paraId="6A86D31A" w14:textId="77777777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</w:t>
            </w:r>
          </w:p>
          <w:p w14:paraId="5C6E6A70" w14:textId="76021E2A" w:rsidR="009227BE" w:rsidRPr="00A33C9D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518482" w14:textId="77777777" w:rsidR="00FC193F" w:rsidRDefault="00FC193F" w:rsidP="00FC19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 г</w:t>
            </w:r>
          </w:p>
          <w:p w14:paraId="2A554133" w14:textId="278A09B4" w:rsidR="00FC193F" w:rsidRDefault="00FC193F" w:rsidP="00FC19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.06.2019 г</w:t>
            </w:r>
          </w:p>
          <w:p w14:paraId="12F62C8C" w14:textId="47FFB863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0917B2E1" w14:textId="6453CA01" w:rsidR="009227BE" w:rsidRDefault="006A3F7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9227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27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8" w:type="dxa"/>
          </w:tcPr>
          <w:p w14:paraId="39EEFA8E" w14:textId="7977E470" w:rsidR="009227BE" w:rsidRDefault="006A3F7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227BE">
              <w:rPr>
                <w:rFonts w:ascii="Times New Roman" w:hAnsi="Times New Roman" w:cs="Times New Roman"/>
                <w:b/>
                <w:sz w:val="24"/>
                <w:szCs w:val="24"/>
              </w:rPr>
              <w:t>чилище</w:t>
            </w:r>
          </w:p>
          <w:p w14:paraId="6D36282B" w14:textId="39FECE76" w:rsidR="006A3F71" w:rsidRDefault="006A3F7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Класна стая</w:t>
            </w:r>
          </w:p>
        </w:tc>
      </w:tr>
      <w:tr w:rsidR="009227BE" w14:paraId="3B86DD6E" w14:textId="77777777" w:rsidTr="00285E67">
        <w:tc>
          <w:tcPr>
            <w:tcW w:w="704" w:type="dxa"/>
          </w:tcPr>
          <w:p w14:paraId="107C3BBD" w14:textId="60A17908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4DDD1F03" w14:textId="77777777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ДОПЪЛНИТЕЛНОТО ОБУЧЕНИЕ 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14:paraId="36FB9BB2" w14:textId="604DEF24" w:rsidR="009227BE" w:rsidRPr="00A33C9D" w:rsidRDefault="009227BE" w:rsidP="00A33C9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 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>КЛАС</w:t>
            </w:r>
          </w:p>
          <w:p w14:paraId="090C71EB" w14:textId="4A4C37E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6367C" w14:textId="77777777" w:rsidR="009227BE" w:rsidRDefault="00D601B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9227BE">
              <w:rPr>
                <w:rFonts w:ascii="Times New Roman" w:hAnsi="Times New Roman" w:cs="Times New Roman"/>
                <w:b/>
                <w:sz w:val="24"/>
                <w:szCs w:val="24"/>
              </w:rPr>
              <w:t>06.06.2019 г</w:t>
            </w:r>
          </w:p>
          <w:p w14:paraId="3D7AF6F3" w14:textId="7743542C" w:rsidR="00D601B6" w:rsidRDefault="00D601B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30.06.2019 г</w:t>
            </w:r>
          </w:p>
        </w:tc>
        <w:tc>
          <w:tcPr>
            <w:tcW w:w="1148" w:type="dxa"/>
          </w:tcPr>
          <w:p w14:paraId="5FCE21BC" w14:textId="77777777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3160930F" w14:textId="6FAD6B91" w:rsidR="00D601B6" w:rsidRDefault="00D601B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3388" w:type="dxa"/>
          </w:tcPr>
          <w:p w14:paraId="60F66490" w14:textId="32833C5B" w:rsidR="009227BE" w:rsidRDefault="009227B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</w:tr>
      <w:tr w:rsidR="00D601B6" w14:paraId="0D4E21D5" w14:textId="77777777" w:rsidTr="003164A8">
        <w:trPr>
          <w:trHeight w:val="692"/>
        </w:trPr>
        <w:tc>
          <w:tcPr>
            <w:tcW w:w="704" w:type="dxa"/>
          </w:tcPr>
          <w:p w14:paraId="5FDC11D9" w14:textId="2E50C1FC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8DC2999" w14:textId="7CFF5725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ДОПЪЛНИТЕЛНОТО ОБУЧЕНИЕ 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ЧОВЕКЪТ И ПРИРОДАТА</w:t>
            </w:r>
          </w:p>
          <w:p w14:paraId="21348D2E" w14:textId="7D9BC5A5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 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>КЛАС</w:t>
            </w:r>
          </w:p>
          <w:p w14:paraId="18A58A66" w14:textId="6909827D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FEDD2" w14:textId="546D218C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.06.2019 г</w:t>
            </w:r>
          </w:p>
          <w:p w14:paraId="21BB395B" w14:textId="3E236A9B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30.06.2019 г</w:t>
            </w:r>
          </w:p>
        </w:tc>
        <w:tc>
          <w:tcPr>
            <w:tcW w:w="1148" w:type="dxa"/>
          </w:tcPr>
          <w:p w14:paraId="7998E7CB" w14:textId="77777777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26942AC8" w14:textId="5E016532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3388" w:type="dxa"/>
          </w:tcPr>
          <w:p w14:paraId="1D3A0284" w14:textId="6BAC7F3A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60"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</w:tr>
      <w:tr w:rsidR="00D601B6" w14:paraId="3D3DE168" w14:textId="77777777" w:rsidTr="00285E67">
        <w:tc>
          <w:tcPr>
            <w:tcW w:w="704" w:type="dxa"/>
          </w:tcPr>
          <w:p w14:paraId="3C896584" w14:textId="16A70C38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92D1240" w14:textId="69513126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ДОПЪЛНИТЕЛНОТО ОБУЧЕНИЕ 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 ЕЗИК</w:t>
            </w:r>
          </w:p>
          <w:p w14:paraId="7121F16C" w14:textId="5166D2C0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VI 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</w:t>
            </w:r>
          </w:p>
          <w:p w14:paraId="7E086080" w14:textId="2CDFF2FE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D6EE6" w14:textId="734C92FC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.06.2019 г</w:t>
            </w:r>
          </w:p>
          <w:p w14:paraId="226B0FC1" w14:textId="5FA269CB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 г</w:t>
            </w:r>
          </w:p>
        </w:tc>
        <w:tc>
          <w:tcPr>
            <w:tcW w:w="1148" w:type="dxa"/>
          </w:tcPr>
          <w:p w14:paraId="76FD3983" w14:textId="1614E29D" w:rsidR="00841042" w:rsidRDefault="00841042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</w:t>
            </w:r>
            <w:bookmarkStart w:id="0" w:name="_GoBack"/>
            <w:bookmarkEnd w:id="0"/>
          </w:p>
          <w:p w14:paraId="00481F55" w14:textId="55494587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3388" w:type="dxa"/>
          </w:tcPr>
          <w:p w14:paraId="69E6A68A" w14:textId="340E0E99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</w:tr>
      <w:tr w:rsidR="00D601B6" w14:paraId="030A9E50" w14:textId="77777777" w:rsidTr="00285E67">
        <w:tc>
          <w:tcPr>
            <w:tcW w:w="704" w:type="dxa"/>
          </w:tcPr>
          <w:p w14:paraId="2A4019AE" w14:textId="49681A22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450FE53" w14:textId="77777777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>ДОПЪЛНИТЕЛНОТО ОБУЧЕНИЕ ПО  БЪЛГАРСКИ ЕЗИК</w:t>
            </w:r>
          </w:p>
          <w:p w14:paraId="72399981" w14:textId="26C2EFFD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ГРУПА С УЧЕНИЦИ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A33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</w:t>
            </w:r>
          </w:p>
          <w:p w14:paraId="7825DEC1" w14:textId="77777777" w:rsidR="00D601B6" w:rsidRPr="00A33C9D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526665" w14:textId="77777777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06.06.2019 г</w:t>
            </w:r>
          </w:p>
          <w:p w14:paraId="5FDF9B4E" w14:textId="652F0A4E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30.06.2019 г</w:t>
            </w:r>
          </w:p>
        </w:tc>
        <w:tc>
          <w:tcPr>
            <w:tcW w:w="1148" w:type="dxa"/>
          </w:tcPr>
          <w:p w14:paraId="33BFADCD" w14:textId="77777777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2055EFA8" w14:textId="5B7B65B1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</w:tc>
        <w:tc>
          <w:tcPr>
            <w:tcW w:w="3388" w:type="dxa"/>
          </w:tcPr>
          <w:p w14:paraId="1BD7BE39" w14:textId="470154F4" w:rsidR="00D601B6" w:rsidRDefault="00D601B6" w:rsidP="00D601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</w:tr>
    </w:tbl>
    <w:p w14:paraId="43173103" w14:textId="4E531731" w:rsidR="00C11D9B" w:rsidRPr="00C920C5" w:rsidRDefault="00C11D9B" w:rsidP="00453C6A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2079B" w14:textId="77777777" w:rsidR="00CB22BB" w:rsidRDefault="0037013E" w:rsidP="00CB22B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9268E3" w:rsidRPr="00A55871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9268E3" w:rsidRPr="00A55871">
        <w:rPr>
          <w:rFonts w:ascii="Times New Roman" w:hAnsi="Times New Roman" w:cs="Times New Roman"/>
          <w:sz w:val="24"/>
          <w:szCs w:val="24"/>
        </w:rPr>
        <w:tab/>
      </w:r>
      <w:r w:rsidRPr="00A55871">
        <w:rPr>
          <w:rFonts w:ascii="Times New Roman" w:hAnsi="Times New Roman" w:cs="Times New Roman"/>
          <w:sz w:val="24"/>
          <w:szCs w:val="24"/>
        </w:rPr>
        <w:t xml:space="preserve"> </w:t>
      </w:r>
      <w:r w:rsidR="00CB22BB">
        <w:rPr>
          <w:rFonts w:ascii="Times New Roman" w:hAnsi="Times New Roman" w:cs="Times New Roman"/>
          <w:sz w:val="24"/>
          <w:szCs w:val="24"/>
        </w:rPr>
        <w:t>АТАНАСКА КУРТЕВА</w:t>
      </w:r>
    </w:p>
    <w:p w14:paraId="2A9A0A88" w14:textId="26622023" w:rsidR="00C11D9B" w:rsidRDefault="00CB22BB" w:rsidP="00CB22B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14:paraId="43A3AC32" w14:textId="77777777"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89D3" w14:textId="77777777" w:rsidR="00392FC6" w:rsidRDefault="00392FC6" w:rsidP="001C19F0">
      <w:pPr>
        <w:spacing w:after="0" w:line="240" w:lineRule="auto"/>
      </w:pPr>
      <w:r>
        <w:separator/>
      </w:r>
    </w:p>
  </w:endnote>
  <w:endnote w:type="continuationSeparator" w:id="0">
    <w:p w14:paraId="4F6B7D17" w14:textId="77777777" w:rsidR="00392FC6" w:rsidRDefault="00392FC6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7808" w14:textId="77777777" w:rsidR="00392FC6" w:rsidRDefault="00392FC6" w:rsidP="001C19F0">
      <w:pPr>
        <w:spacing w:after="0" w:line="240" w:lineRule="auto"/>
      </w:pPr>
      <w:r>
        <w:separator/>
      </w:r>
    </w:p>
  </w:footnote>
  <w:footnote w:type="continuationSeparator" w:id="0">
    <w:p w14:paraId="6DDB9444" w14:textId="77777777" w:rsidR="00392FC6" w:rsidRDefault="00392FC6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7009" w14:textId="240DCE0B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  <w:lang w:val="bg-BG"/>
      </w:rPr>
      <w:t xml:space="preserve">                                                    </w:t>
    </w:r>
    <w:r w:rsidR="0019635D">
      <w:rPr>
        <w:b/>
        <w:noProof/>
        <w:szCs w:val="24"/>
        <w:lang w:val="bg-BG" w:eastAsia="bg-BG"/>
      </w:rPr>
      <w:drawing>
        <wp:inline distT="0" distB="0" distL="0" distR="0" wp14:anchorId="40A64C18" wp14:editId="46C2153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  <w:lang w:val="bg-BG"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64B8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3BCF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492B"/>
    <w:rsid w:val="00276165"/>
    <w:rsid w:val="00277482"/>
    <w:rsid w:val="0028320C"/>
    <w:rsid w:val="002842B5"/>
    <w:rsid w:val="002852A3"/>
    <w:rsid w:val="00285E67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4A8"/>
    <w:rsid w:val="003205AB"/>
    <w:rsid w:val="00320666"/>
    <w:rsid w:val="003216A8"/>
    <w:rsid w:val="0032376E"/>
    <w:rsid w:val="00323B6B"/>
    <w:rsid w:val="00323F30"/>
    <w:rsid w:val="0032549F"/>
    <w:rsid w:val="00325BB5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2FC6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3F71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1042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27BE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3C9D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2BB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01B6"/>
    <w:rsid w:val="00D61DD3"/>
    <w:rsid w:val="00D63138"/>
    <w:rsid w:val="00D63232"/>
    <w:rsid w:val="00D65176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3D01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0954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0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4A83"/>
    <w:rsid w:val="00FB59E6"/>
    <w:rsid w:val="00FC193F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B080-1FEA-498D-97DD-A9919491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ОУ 'Иван Вазов'</cp:lastModifiedBy>
  <cp:revision>15</cp:revision>
  <cp:lastPrinted>2019-05-15T11:37:00Z</cp:lastPrinted>
  <dcterms:created xsi:type="dcterms:W3CDTF">2019-04-19T09:51:00Z</dcterms:created>
  <dcterms:modified xsi:type="dcterms:W3CDTF">2019-06-28T07:42:00Z</dcterms:modified>
</cp:coreProperties>
</file>